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82" w:rsidRDefault="00ED6B9B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55881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38461" wp14:editId="2E5A5DBF">
                <wp:simplePos x="0" y="0"/>
                <wp:positionH relativeFrom="column">
                  <wp:posOffset>-515620</wp:posOffset>
                </wp:positionH>
                <wp:positionV relativeFrom="paragraph">
                  <wp:posOffset>173990</wp:posOffset>
                </wp:positionV>
                <wp:extent cx="6057900" cy="4267200"/>
                <wp:effectExtent l="19050" t="1905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chemeClr val="accent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881" w:rsidRPr="00555881" w:rsidRDefault="00555881" w:rsidP="00555881">
                            <w:pPr>
                              <w:spacing w:line="5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55588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生命科學院25週年院慶 出席調查回函</w:t>
                            </w:r>
                          </w:p>
                          <w:p w:rsidR="00555881" w:rsidRPr="00555881" w:rsidRDefault="00AE63A7" w:rsidP="00555881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5588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活動：</w:t>
                            </w:r>
                            <w:r w:rsidR="00555881" w:rsidRPr="0055588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「生命科學院25週年院慶」</w:t>
                            </w:r>
                          </w:p>
                          <w:p w:rsidR="00555881" w:rsidRPr="00555881" w:rsidRDefault="00555881" w:rsidP="00555881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5588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時間：中華民國108年11月2日(星期六)</w:t>
                            </w:r>
                          </w:p>
                          <w:p w:rsidR="00555881" w:rsidRDefault="00555881" w:rsidP="00DE7D46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5588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地點：中興大學生命科學大樓舉辦</w:t>
                            </w:r>
                          </w:p>
                          <w:tbl>
                            <w:tblPr>
                              <w:tblStyle w:val="ab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39"/>
                              <w:gridCol w:w="4674"/>
                            </w:tblGrid>
                            <w:tr w:rsidR="00DE7D46" w:rsidTr="00C912FE">
                              <w:trPr>
                                <w:trHeight w:val="573"/>
                              </w:trPr>
                              <w:tc>
                                <w:tcPr>
                                  <w:tcW w:w="4139" w:type="dxa"/>
                                </w:tcPr>
                                <w:p w:rsidR="00DE7D46" w:rsidRDefault="00DE7D46" w:rsidP="00555881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姓名：</w:t>
                                  </w:r>
                                </w:p>
                              </w:tc>
                              <w:tc>
                                <w:tcPr>
                                  <w:tcW w:w="4674" w:type="dxa"/>
                                </w:tcPr>
                                <w:p w:rsidR="00DE7D46" w:rsidRDefault="00DE7D46" w:rsidP="00555881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電話：</w:t>
                                  </w:r>
                                </w:p>
                              </w:tc>
                            </w:tr>
                            <w:tr w:rsidR="00DE7D46" w:rsidTr="00C912FE">
                              <w:tc>
                                <w:tcPr>
                                  <w:tcW w:w="8813" w:type="dxa"/>
                                  <w:gridSpan w:val="2"/>
                                </w:tcPr>
                                <w:p w:rsidR="00DE7D46" w:rsidRPr="00DE7D46" w:rsidRDefault="00DE7D46" w:rsidP="00555881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b/>
                                      <w:szCs w:val="24"/>
                                    </w:rPr>
                                  </w:pPr>
                                  <w:r w:rsidRPr="00DE7D46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□本人可出席&lt;敬請填寫以下資料&gt;</w:t>
                                  </w:r>
                                </w:p>
                                <w:p w:rsidR="00DE7D46" w:rsidRPr="00DE7D46" w:rsidRDefault="00DE7D46" w:rsidP="00DE7D46">
                                  <w:pPr>
                                    <w:spacing w:line="480" w:lineRule="exact"/>
                                    <w:ind w:firstLineChars="150" w:firstLine="360"/>
                                    <w:rPr>
                                      <w:rFonts w:ascii="標楷體" w:eastAsia="標楷體" w:hAnsi="標楷體"/>
                                      <w:b/>
                                      <w:szCs w:val="24"/>
                                    </w:rPr>
                                  </w:pPr>
                                  <w:r w:rsidRPr="00DE7D46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觀禮並參加餐敘：</w:t>
                                  </w:r>
                                  <w:proofErr w:type="gramStart"/>
                                  <w:r w:rsidRPr="00DE7D46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葷食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____人、</w:t>
                                  </w:r>
                                  <w:r w:rsidRPr="00DE7D46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素食____人</w:t>
                                  </w:r>
                                </w:p>
                                <w:p w:rsidR="00DE7D46" w:rsidRDefault="00DE7D46" w:rsidP="00DE7D46">
                                  <w:pPr>
                                    <w:spacing w:line="480" w:lineRule="exact"/>
                                    <w:ind w:firstLineChars="150" w:firstLine="360"/>
                                    <w:rPr>
                                      <w:rFonts w:ascii="標楷體" w:eastAsia="標楷體" w:hAnsi="標楷體"/>
                                      <w:b/>
                                      <w:szCs w:val="24"/>
                                    </w:rPr>
                                  </w:pPr>
                                  <w:r w:rsidRPr="00DE7D46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觀禮、不參加餐敘</w:t>
                                  </w:r>
                                </w:p>
                                <w:p w:rsidR="000F2FDB" w:rsidRPr="000F2FDB" w:rsidRDefault="000F2FDB" w:rsidP="000F2FDB">
                                  <w:pPr>
                                    <w:spacing w:line="480" w:lineRule="exact"/>
                                    <w:ind w:firstLineChars="150" w:firstLine="360"/>
                                    <w:rPr>
                                      <w:rFonts w:ascii="標楷體" w:eastAsia="標楷體" w:hAnsi="標楷體"/>
                                      <w:b/>
                                      <w:szCs w:val="24"/>
                                    </w:rPr>
                                  </w:pPr>
                                  <w:r w:rsidRPr="00DE7D46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自行開車：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________________________(請填寫車號)</w:t>
                                  </w:r>
                                </w:p>
                                <w:p w:rsidR="00DE7D46" w:rsidRDefault="00DE7D46" w:rsidP="00555881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E7D46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不克出席</w:t>
                                  </w:r>
                                </w:p>
                              </w:tc>
                            </w:tr>
                          </w:tbl>
                          <w:p w:rsidR="00555881" w:rsidRPr="00DE7D46" w:rsidRDefault="00555881" w:rsidP="000F2FDB">
                            <w:pPr>
                              <w:spacing w:beforeLines="50" w:before="180" w:line="360" w:lineRule="exact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DE7D4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敬請於</w:t>
                            </w:r>
                            <w:r w:rsidRPr="00DE7D4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4"/>
                                <w:u w:val="single"/>
                              </w:rPr>
                              <w:t>108年10月1</w:t>
                            </w:r>
                            <w:r w:rsidR="00340657" w:rsidRPr="00DE7D4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4"/>
                                <w:u w:val="single"/>
                              </w:rPr>
                              <w:t>5</w:t>
                            </w:r>
                            <w:r w:rsidRPr="00DE7D4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4"/>
                                <w:u w:val="single"/>
                              </w:rPr>
                              <w:t>日(星期</w:t>
                            </w:r>
                            <w:r w:rsidR="00340657" w:rsidRPr="00DE7D4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4"/>
                                <w:u w:val="single"/>
                              </w:rPr>
                              <w:t>二</w:t>
                            </w:r>
                            <w:r w:rsidRPr="00DE7D4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4"/>
                                <w:u w:val="single"/>
                              </w:rPr>
                              <w:t>)前</w:t>
                            </w:r>
                            <w:r w:rsidRPr="00DE7D4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回傳至國立中興大學生命科學院辦公室</w:t>
                            </w:r>
                          </w:p>
                          <w:p w:rsidR="00555881" w:rsidRPr="00DE7D46" w:rsidRDefault="00555881" w:rsidP="000F2FDB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DE7D4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電話：04-22840370 分機17鄭小姐</w:t>
                            </w:r>
                            <w:r w:rsidR="00DE7D4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、</w:t>
                            </w:r>
                            <w:r w:rsidRPr="00DE7D4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傳真：04-22860164</w:t>
                            </w:r>
                          </w:p>
                          <w:p w:rsidR="00BC55C9" w:rsidRDefault="00BC55C9" w:rsidP="00555881">
                            <w:pPr>
                              <w:spacing w:line="48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C55C9" w:rsidRDefault="00BC55C9" w:rsidP="00555881">
                            <w:pPr>
                              <w:spacing w:line="48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C55C9" w:rsidRDefault="00BC55C9" w:rsidP="00555881">
                            <w:pPr>
                              <w:spacing w:line="48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55881" w:rsidRPr="00555881" w:rsidRDefault="00BC55C9" w:rsidP="00555881">
                            <w:pPr>
                              <w:spacing w:line="48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國立中興大學 </w:t>
                            </w:r>
                            <w:r w:rsidR="00555881" w:rsidRPr="0055588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生命科學院 敬上</w:t>
                            </w:r>
                          </w:p>
                          <w:p w:rsidR="00555881" w:rsidRDefault="00555881" w:rsidP="00555881">
                            <w:pPr>
                              <w:spacing w:line="48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5588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108年10月</w:t>
                            </w:r>
                            <w:r w:rsidR="008F3CC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1日</w:t>
                            </w:r>
                          </w:p>
                          <w:p w:rsidR="003C2282" w:rsidRPr="00555881" w:rsidRDefault="003C2282" w:rsidP="00AE63A7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40.6pt;margin-top:13.7pt;width:477pt;height:3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" strokecolor="#4f81bd [3204]" strokeweight="3.5pt">
                <v:stroke dashstyle="3 1" linestyle="thickThin"/>
                <v:textbox>
                  <w:txbxContent>
                    <w:p w:rsidR="00555881" w:rsidRPr="00555881" w:rsidRDefault="00555881" w:rsidP="00555881">
                      <w:pPr>
                        <w:spacing w:line="5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55588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生命科學院25週年院慶 出席調查回函</w:t>
                      </w:r>
                    </w:p>
                    <w:p w:rsidR="00555881" w:rsidRPr="00555881" w:rsidRDefault="00AE63A7" w:rsidP="00555881">
                      <w:pPr>
                        <w:spacing w:line="48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55588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活動：</w:t>
                      </w:r>
                      <w:r w:rsidR="00555881" w:rsidRPr="0055588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「生命科學院25週年院慶」</w:t>
                      </w:r>
                    </w:p>
                    <w:p w:rsidR="00555881" w:rsidRPr="00555881" w:rsidRDefault="00555881" w:rsidP="00555881">
                      <w:pPr>
                        <w:spacing w:line="48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55588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時間：中華民國108年11月2日(星期六)</w:t>
                      </w:r>
                    </w:p>
                    <w:p w:rsidR="00555881" w:rsidRDefault="00555881" w:rsidP="00DE7D46">
                      <w:pPr>
                        <w:spacing w:line="48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55588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地點：中興大學生命科學大樓舉辦</w:t>
                      </w:r>
                    </w:p>
                    <w:tbl>
                      <w:tblPr>
                        <w:tblStyle w:val="ab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4139"/>
                        <w:gridCol w:w="4674"/>
                      </w:tblGrid>
                      <w:tr w:rsidR="00DE7D46" w:rsidTr="00C912FE">
                        <w:trPr>
                          <w:trHeight w:val="573"/>
                        </w:trPr>
                        <w:tc>
                          <w:tcPr>
                            <w:tcW w:w="4139" w:type="dxa"/>
                          </w:tcPr>
                          <w:p w:rsidR="00DE7D46" w:rsidRDefault="00DE7D46" w:rsidP="00555881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</w:tc>
                        <w:tc>
                          <w:tcPr>
                            <w:tcW w:w="4674" w:type="dxa"/>
                          </w:tcPr>
                          <w:p w:rsidR="00DE7D46" w:rsidRDefault="00DE7D46" w:rsidP="00555881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電話：</w:t>
                            </w:r>
                          </w:p>
                        </w:tc>
                      </w:tr>
                      <w:tr w:rsidR="00DE7D46" w:rsidTr="00C912FE">
                        <w:tc>
                          <w:tcPr>
                            <w:tcW w:w="8813" w:type="dxa"/>
                            <w:gridSpan w:val="2"/>
                          </w:tcPr>
                          <w:p w:rsidR="00DE7D46" w:rsidRPr="00DE7D46" w:rsidRDefault="00DE7D46" w:rsidP="00555881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DE7D4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□本人可出席&lt;敬請填寫以下資料&gt;</w:t>
                            </w:r>
                          </w:p>
                          <w:p w:rsidR="00DE7D46" w:rsidRPr="00DE7D46" w:rsidRDefault="00DE7D46" w:rsidP="00DE7D46">
                            <w:pPr>
                              <w:spacing w:line="480" w:lineRule="exact"/>
                              <w:ind w:firstLineChars="150" w:firstLine="36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DE7D4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觀禮並參加餐敘：</w:t>
                            </w:r>
                            <w:proofErr w:type="gramStart"/>
                            <w:r w:rsidRPr="00DE7D4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葷食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____人、</w:t>
                            </w:r>
                            <w:r w:rsidRPr="00DE7D4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素食____人</w:t>
                            </w:r>
                          </w:p>
                          <w:p w:rsidR="00DE7D46" w:rsidRDefault="00DE7D46" w:rsidP="00DE7D46">
                            <w:pPr>
                              <w:spacing w:line="480" w:lineRule="exact"/>
                              <w:ind w:firstLineChars="150" w:firstLine="36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DE7D4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觀禮、不參加餐敘</w:t>
                            </w:r>
                          </w:p>
                          <w:p w:rsidR="000F2FDB" w:rsidRPr="000F2FDB" w:rsidRDefault="000F2FDB" w:rsidP="000F2FDB">
                            <w:pPr>
                              <w:spacing w:line="480" w:lineRule="exact"/>
                              <w:ind w:firstLineChars="150" w:firstLine="36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DE7D4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自行開車：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________________________(請填寫車號)</w:t>
                            </w:r>
                          </w:p>
                          <w:p w:rsidR="00DE7D46" w:rsidRDefault="00DE7D46" w:rsidP="00555881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E7D4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不克出席</w:t>
                            </w:r>
                          </w:p>
                        </w:tc>
                      </w:tr>
                    </w:tbl>
                    <w:p w:rsidR="00555881" w:rsidRPr="00DE7D46" w:rsidRDefault="00555881" w:rsidP="000F2FDB">
                      <w:pPr>
                        <w:spacing w:beforeLines="50" w:before="180" w:line="360" w:lineRule="exact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DE7D4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敬請於</w:t>
                      </w:r>
                      <w:r w:rsidRPr="00DE7D46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4"/>
                          <w:u w:val="single"/>
                        </w:rPr>
                        <w:t>108年10月1</w:t>
                      </w:r>
                      <w:r w:rsidR="00340657" w:rsidRPr="00DE7D46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4"/>
                          <w:u w:val="single"/>
                        </w:rPr>
                        <w:t>5</w:t>
                      </w:r>
                      <w:r w:rsidRPr="00DE7D46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4"/>
                          <w:u w:val="single"/>
                        </w:rPr>
                        <w:t>日(星期</w:t>
                      </w:r>
                      <w:r w:rsidR="00340657" w:rsidRPr="00DE7D46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4"/>
                          <w:u w:val="single"/>
                        </w:rPr>
                        <w:t>二</w:t>
                      </w:r>
                      <w:r w:rsidRPr="00DE7D46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4"/>
                          <w:u w:val="single"/>
                        </w:rPr>
                        <w:t>)前</w:t>
                      </w:r>
                      <w:r w:rsidRPr="00DE7D4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回傳至國立中興大學生命科學院辦公室</w:t>
                      </w:r>
                    </w:p>
                    <w:p w:rsidR="00555881" w:rsidRPr="00DE7D46" w:rsidRDefault="00555881" w:rsidP="000F2FDB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DE7D4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電話：04-22840370 分機17鄭小姐</w:t>
                      </w:r>
                      <w:r w:rsidR="00DE7D4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、</w:t>
                      </w:r>
                      <w:r w:rsidRPr="00DE7D4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傳真：04-22860164</w:t>
                      </w:r>
                    </w:p>
                    <w:p w:rsidR="00BC55C9" w:rsidRDefault="00BC55C9" w:rsidP="00555881">
                      <w:pPr>
                        <w:spacing w:line="480" w:lineRule="exact"/>
                        <w:jc w:val="righ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:rsidR="00BC55C9" w:rsidRDefault="00BC55C9" w:rsidP="00555881">
                      <w:pPr>
                        <w:spacing w:line="480" w:lineRule="exact"/>
                        <w:jc w:val="righ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:rsidR="00BC55C9" w:rsidRDefault="00BC55C9" w:rsidP="00555881">
                      <w:pPr>
                        <w:spacing w:line="480" w:lineRule="exact"/>
                        <w:jc w:val="righ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:rsidR="00555881" w:rsidRPr="00555881" w:rsidRDefault="00BC55C9" w:rsidP="00555881">
                      <w:pPr>
                        <w:spacing w:line="480" w:lineRule="exact"/>
                        <w:jc w:val="righ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國立中興大學 </w:t>
                      </w:r>
                      <w:r w:rsidR="00555881" w:rsidRPr="0055588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生命科學院 敬上</w:t>
                      </w:r>
                    </w:p>
                    <w:p w:rsidR="00555881" w:rsidRDefault="00555881" w:rsidP="00555881">
                      <w:pPr>
                        <w:spacing w:line="480" w:lineRule="exact"/>
                        <w:jc w:val="righ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55588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108年10月</w:t>
                      </w:r>
                      <w:r w:rsidR="008F3CC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1日</w:t>
                      </w:r>
                    </w:p>
                    <w:p w:rsidR="003C2282" w:rsidRPr="00555881" w:rsidRDefault="003C2282" w:rsidP="00AE63A7">
                      <w:pPr>
                        <w:spacing w:line="48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2282" w:rsidRDefault="003C228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3C2282" w:rsidRDefault="003C228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3C2282" w:rsidRDefault="003C228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397D52" w:rsidRDefault="00397D5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ED6B9B" w:rsidRDefault="00C912FE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7DD7E" wp14:editId="3DE8FA59">
                <wp:simplePos x="0" y="0"/>
                <wp:positionH relativeFrom="column">
                  <wp:posOffset>3846830</wp:posOffset>
                </wp:positionH>
                <wp:positionV relativeFrom="paragraph">
                  <wp:posOffset>300990</wp:posOffset>
                </wp:positionV>
                <wp:extent cx="1476375" cy="168592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9F1" w:rsidRDefault="00DE7D46" w:rsidP="00B809F1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63B3A5C1" wp14:editId="7DEAD31F">
                                  <wp:extent cx="1057275" cy="1057275"/>
                                  <wp:effectExtent l="0" t="0" r="9525" b="9525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院慶報名QR-M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27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63A7" w:rsidRPr="00254A65" w:rsidRDefault="00EF1980" w:rsidP="00B809F1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proofErr w:type="gramStart"/>
                            <w:r w:rsidRPr="00254A6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線上報名</w:t>
                            </w:r>
                            <w:proofErr w:type="gramEnd"/>
                            <w:r w:rsidR="00254A65" w:rsidRPr="00254A6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302.9pt;margin-top:23.7pt;width:116.2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" filled="f" stroked="f" strokeweight=".5pt">
                <v:textbox>
                  <w:txbxContent>
                    <w:p w:rsidR="00B809F1" w:rsidRDefault="00DE7D46" w:rsidP="00B809F1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  <w:drawing>
                          <wp:inline distT="0" distB="0" distL="0" distR="0" wp14:anchorId="63B3A5C1" wp14:editId="7DEAD31F">
                            <wp:extent cx="1057275" cy="1057275"/>
                            <wp:effectExtent l="0" t="0" r="9525" b="9525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院慶報名QR-M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7275" cy="1057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63A7" w:rsidRPr="00254A65" w:rsidRDefault="00EF1980" w:rsidP="00B809F1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proofErr w:type="gramStart"/>
                      <w:r w:rsidRPr="00254A6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線上報名</w:t>
                      </w:r>
                      <w:proofErr w:type="gramEnd"/>
                      <w:r w:rsidR="00254A65" w:rsidRPr="00254A6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</w:p>
    <w:p w:rsidR="00ED6B9B" w:rsidRDefault="00ED6B9B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ED6B9B" w:rsidRDefault="00ED6B9B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ED6B9B" w:rsidRDefault="00ED6B9B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ED6B9B" w:rsidRDefault="00ED6B9B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ED6B9B" w:rsidRDefault="00ED6B9B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0F2FDB" w:rsidRDefault="00C912FE" w:rsidP="000F2FDB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8B2739" wp14:editId="5F6C9A2F">
            <wp:simplePos x="0" y="0"/>
            <wp:positionH relativeFrom="column">
              <wp:posOffset>-458470</wp:posOffset>
            </wp:positionH>
            <wp:positionV relativeFrom="paragraph">
              <wp:posOffset>1386205</wp:posOffset>
            </wp:positionV>
            <wp:extent cx="5924550" cy="3267075"/>
            <wp:effectExtent l="0" t="0" r="0" b="952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生科大樓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2FE" w:rsidRDefault="00C912FE" w:rsidP="000F2FDB">
      <w:pPr>
        <w:spacing w:line="500" w:lineRule="exact"/>
        <w:rPr>
          <w:rFonts w:ascii="標楷體" w:eastAsia="標楷體" w:hAnsi="標楷體"/>
          <w:b/>
          <w:szCs w:val="24"/>
        </w:rPr>
      </w:pPr>
    </w:p>
    <w:p w:rsidR="00C912FE" w:rsidRDefault="00C912FE" w:rsidP="000F2FDB">
      <w:pPr>
        <w:spacing w:line="500" w:lineRule="exact"/>
        <w:rPr>
          <w:rFonts w:ascii="標楷體" w:eastAsia="標楷體" w:hAnsi="標楷體"/>
          <w:b/>
          <w:szCs w:val="24"/>
        </w:rPr>
      </w:pPr>
    </w:p>
    <w:p w:rsidR="00C912FE" w:rsidRDefault="00C912FE" w:rsidP="000F2FDB">
      <w:pPr>
        <w:spacing w:line="500" w:lineRule="exact"/>
        <w:rPr>
          <w:rFonts w:ascii="標楷體" w:eastAsia="標楷體" w:hAnsi="標楷體"/>
          <w:b/>
          <w:szCs w:val="24"/>
        </w:rPr>
      </w:pPr>
      <w:r w:rsidRPr="000F2FD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80B22" wp14:editId="686FE832">
                <wp:simplePos x="0" y="0"/>
                <wp:positionH relativeFrom="column">
                  <wp:posOffset>1141730</wp:posOffset>
                </wp:positionH>
                <wp:positionV relativeFrom="paragraph">
                  <wp:posOffset>3012440</wp:posOffset>
                </wp:positionV>
                <wp:extent cx="904875" cy="495300"/>
                <wp:effectExtent l="19050" t="19050" r="28575" b="190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95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FDB" w:rsidRDefault="000F2F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9.9pt;margin-top:237.2pt;width:71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" filled="f" strokecolor="red" strokeweight="3pt">
                <v:textbox>
                  <w:txbxContent>
                    <w:p w:rsidR="000F2FDB" w:rsidRDefault="000F2FDB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C912FE" w:rsidSect="00145D50">
      <w:pgSz w:w="10319" w:h="14571" w:code="13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03" w:rsidRDefault="00501003" w:rsidP="00F732D6">
      <w:r>
        <w:separator/>
      </w:r>
    </w:p>
  </w:endnote>
  <w:endnote w:type="continuationSeparator" w:id="0">
    <w:p w:rsidR="00501003" w:rsidRDefault="00501003" w:rsidP="00F7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03" w:rsidRDefault="00501003" w:rsidP="00F732D6">
      <w:r>
        <w:separator/>
      </w:r>
    </w:p>
  </w:footnote>
  <w:footnote w:type="continuationSeparator" w:id="0">
    <w:p w:rsidR="00501003" w:rsidRDefault="00501003" w:rsidP="00F73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94"/>
    <w:rsid w:val="000B3227"/>
    <w:rsid w:val="000F2FDB"/>
    <w:rsid w:val="00145D50"/>
    <w:rsid w:val="00254A65"/>
    <w:rsid w:val="00340657"/>
    <w:rsid w:val="00397D52"/>
    <w:rsid w:val="003C2282"/>
    <w:rsid w:val="003C5A51"/>
    <w:rsid w:val="0046051E"/>
    <w:rsid w:val="004A43B9"/>
    <w:rsid w:val="004D5DBD"/>
    <w:rsid w:val="00501003"/>
    <w:rsid w:val="00532BFD"/>
    <w:rsid w:val="00555881"/>
    <w:rsid w:val="005D5A7A"/>
    <w:rsid w:val="00680262"/>
    <w:rsid w:val="007711F2"/>
    <w:rsid w:val="007B5771"/>
    <w:rsid w:val="008F3CCD"/>
    <w:rsid w:val="00922022"/>
    <w:rsid w:val="00940769"/>
    <w:rsid w:val="0095262D"/>
    <w:rsid w:val="00A9705B"/>
    <w:rsid w:val="00AB36B7"/>
    <w:rsid w:val="00AE63A7"/>
    <w:rsid w:val="00B26ACB"/>
    <w:rsid w:val="00B36941"/>
    <w:rsid w:val="00B4179E"/>
    <w:rsid w:val="00B46DB8"/>
    <w:rsid w:val="00B715D9"/>
    <w:rsid w:val="00B809F1"/>
    <w:rsid w:val="00BC55C9"/>
    <w:rsid w:val="00BD4FD0"/>
    <w:rsid w:val="00C912FE"/>
    <w:rsid w:val="00CB2ED6"/>
    <w:rsid w:val="00CB5294"/>
    <w:rsid w:val="00CE79E3"/>
    <w:rsid w:val="00D22F51"/>
    <w:rsid w:val="00DC5637"/>
    <w:rsid w:val="00DE7D46"/>
    <w:rsid w:val="00E95790"/>
    <w:rsid w:val="00ED6B9B"/>
    <w:rsid w:val="00EF1980"/>
    <w:rsid w:val="00EF7FAE"/>
    <w:rsid w:val="00F732D6"/>
    <w:rsid w:val="00F8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32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3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32D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5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58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C228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C2282"/>
  </w:style>
  <w:style w:type="table" w:styleId="ab">
    <w:name w:val="Table Grid"/>
    <w:basedOn w:val="a1"/>
    <w:uiPriority w:val="59"/>
    <w:rsid w:val="00DE7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32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3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32D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5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58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C228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C2282"/>
  </w:style>
  <w:style w:type="table" w:styleId="ab">
    <w:name w:val="Table Grid"/>
    <w:basedOn w:val="a1"/>
    <w:uiPriority w:val="59"/>
    <w:rsid w:val="00DE7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2019-09-30T05:27:00Z</cp:lastPrinted>
  <dcterms:created xsi:type="dcterms:W3CDTF">2019-10-01T02:37:00Z</dcterms:created>
  <dcterms:modified xsi:type="dcterms:W3CDTF">2019-10-01T02:37:00Z</dcterms:modified>
</cp:coreProperties>
</file>